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1157" w14:textId="77777777" w:rsidR="00EE5FCB" w:rsidRPr="008F3EBB" w:rsidRDefault="00EE5FCB" w:rsidP="00EE5FC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8F3EBB">
        <w:rPr>
          <w:rFonts w:eastAsia="Times New Roman" w:cstheme="minorHAnsi"/>
          <w:i/>
          <w:iCs/>
          <w:color w:val="050505"/>
          <w:lang w:eastAsia="en-AU"/>
        </w:rPr>
        <w:t>Always stay alert when on stops and while boarding light rail vehicles.</w:t>
      </w:r>
    </w:p>
    <w:p w14:paraId="0365E870" w14:textId="77777777" w:rsidR="00EE5FCB" w:rsidRPr="00745B0A" w:rsidRDefault="00EE5FCB" w:rsidP="00EE5FC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18"/>
        <w:rPr>
          <w:rFonts w:asciiTheme="minorHAnsi" w:hAnsiTheme="minorHAnsi" w:cstheme="minorHAnsi"/>
          <w:i/>
          <w:iCs/>
          <w:color w:val="050505"/>
          <w:sz w:val="22"/>
          <w:szCs w:val="22"/>
        </w:rPr>
      </w:pPr>
      <w:r w:rsidRPr="00745B0A">
        <w:rPr>
          <w:rFonts w:asciiTheme="minorHAnsi" w:hAnsiTheme="minorHAnsi" w:cstheme="minorHAnsi"/>
          <w:i/>
          <w:iCs/>
          <w:color w:val="050505"/>
          <w:sz w:val="22"/>
          <w:szCs w:val="22"/>
        </w:rPr>
        <w:t>LOOK – for the flashing red light above the door</w:t>
      </w:r>
    </w:p>
    <w:p w14:paraId="7792BC25" w14:textId="77777777" w:rsidR="00EE5FCB" w:rsidRPr="00745B0A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LISTEN – for the audible beep of the closing doors</w:t>
      </w:r>
    </w:p>
    <w:p w14:paraId="5348BEC4" w14:textId="77777777" w:rsidR="00EE5FCB" w:rsidRPr="00745B0A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1418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PRESS – the yellow door button to safely re-open the doors.</w:t>
      </w:r>
    </w:p>
    <w:p w14:paraId="28CB51A0" w14:textId="77777777" w:rsidR="00EE5FCB" w:rsidRPr="00745B0A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When waiting at a stop, stand back from the tracks behind the yellow line.</w:t>
      </w:r>
    </w:p>
    <w:p w14:paraId="1B073A99" w14:textId="77777777" w:rsidR="00EE5FCB" w:rsidRPr="00745B0A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Please keep the doorways clear and wait for all customers to exit before you board.</w:t>
      </w:r>
    </w:p>
    <w:p w14:paraId="7F5FC064" w14:textId="77777777" w:rsidR="00EE5FCB" w:rsidRPr="00745B0A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Allow passengers with mobility impairment or wheelchairs to board first.</w:t>
      </w:r>
    </w:p>
    <w:p w14:paraId="1764C11B" w14:textId="77777777" w:rsidR="00EE5FCB" w:rsidRPr="00745B0A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If travelling with young children, hold their hand whilst waiting at the stop and when getting on and off the LRV.</w:t>
      </w:r>
    </w:p>
    <w:p w14:paraId="0F50D731" w14:textId="77777777" w:rsidR="00EE5FCB" w:rsidRPr="00B96214" w:rsidRDefault="00EE5FCB" w:rsidP="00EE5FC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050505"/>
          <w:lang w:eastAsia="en-AU"/>
        </w:rPr>
      </w:pPr>
      <w:r w:rsidRPr="00745B0A">
        <w:rPr>
          <w:rFonts w:eastAsia="Times New Roman" w:cstheme="minorHAnsi"/>
          <w:i/>
          <w:iCs/>
          <w:color w:val="050505"/>
          <w:lang w:eastAsia="en-AU"/>
        </w:rPr>
        <w:t>Stand clear of doors when they are closing, and stay RailS</w:t>
      </w:r>
      <w:r>
        <w:rPr>
          <w:rFonts w:eastAsia="Times New Roman" w:cstheme="minorHAnsi"/>
          <w:i/>
          <w:iCs/>
          <w:color w:val="050505"/>
          <w:lang w:eastAsia="en-AU"/>
        </w:rPr>
        <w:t>afe</w:t>
      </w:r>
    </w:p>
    <w:p w14:paraId="362B15D5" w14:textId="77777777" w:rsidR="005A4D8D" w:rsidRDefault="00EE5FCB">
      <w:bookmarkStart w:id="0" w:name="_GoBack"/>
      <w:bookmarkEnd w:id="0"/>
    </w:p>
    <w:sectPr w:rsidR="005A4D8D" w:rsidSect="00773A4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2052E"/>
    <w:multiLevelType w:val="hybridMultilevel"/>
    <w:tmpl w:val="77E89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34D02"/>
    <w:multiLevelType w:val="hybridMultilevel"/>
    <w:tmpl w:val="0EC87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CB"/>
    <w:rsid w:val="00030941"/>
    <w:rsid w:val="0013441D"/>
    <w:rsid w:val="001D0B8C"/>
    <w:rsid w:val="002F0ACD"/>
    <w:rsid w:val="00386BDB"/>
    <w:rsid w:val="003A5755"/>
    <w:rsid w:val="00495718"/>
    <w:rsid w:val="004A0C9D"/>
    <w:rsid w:val="00560741"/>
    <w:rsid w:val="00773A4B"/>
    <w:rsid w:val="007C7E81"/>
    <w:rsid w:val="00805023"/>
    <w:rsid w:val="0084108D"/>
    <w:rsid w:val="008513E5"/>
    <w:rsid w:val="009F2606"/>
    <w:rsid w:val="00B66E05"/>
    <w:rsid w:val="00E96A7D"/>
    <w:rsid w:val="00EE5FCB"/>
    <w:rsid w:val="00F2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5E6A5B"/>
  <w14:defaultImageDpi w14:val="32767"/>
  <w15:chartTrackingRefBased/>
  <w15:docId w15:val="{D57B4978-D906-7D40-A41B-3DB8D9251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5FC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paragraph" w:styleId="ListParagraph">
    <w:name w:val="List Paragraph"/>
    <w:aliases w:val="1 heading,Bullet Point,Bullet point,Bullet points,Bulleted Para,Content descriptions,FooterText,L,List Paragraph1,List Paragraph11,NAST Quote,NFP GP Bulleted List,Paragraphe de liste1,Recommendation,bullet point list,numbered,列出段落,列出段落1"/>
    <w:basedOn w:val="Normal"/>
    <w:link w:val="ListParagraphChar"/>
    <w:uiPriority w:val="34"/>
    <w:qFormat/>
    <w:rsid w:val="00EE5FCB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AU" w:eastAsia="en-US"/>
    </w:rPr>
  </w:style>
  <w:style w:type="character" w:customStyle="1" w:styleId="ListParagraphChar">
    <w:name w:val="List Paragraph Char"/>
    <w:aliases w:val="1 heading Char,Bullet Point Char,Bullet point Char,Bullet points Char,Bulleted Para Char,Content descriptions Char,FooterText Char,L Char,List Paragraph1 Char,List Paragraph11 Char,NAST Quote Char,NFP GP Bulleted List Char,列出段落 Char"/>
    <w:link w:val="ListParagraph"/>
    <w:uiPriority w:val="34"/>
    <w:qFormat/>
    <w:locked/>
    <w:rsid w:val="00EE5FCB"/>
    <w:rPr>
      <w:rFonts w:eastAsiaTheme="minorHAnsi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Mikita</dc:creator>
  <cp:keywords/>
  <dc:description/>
  <cp:lastModifiedBy>John Mikita</cp:lastModifiedBy>
  <cp:revision>1</cp:revision>
  <dcterms:created xsi:type="dcterms:W3CDTF">2021-07-28T01:38:00Z</dcterms:created>
  <dcterms:modified xsi:type="dcterms:W3CDTF">2021-07-28T01:38:00Z</dcterms:modified>
</cp:coreProperties>
</file>