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836DF" w14:textId="77777777" w:rsidR="00492557" w:rsidRPr="00492557" w:rsidRDefault="00492557" w:rsidP="00492557">
      <w:pPr>
        <w:numPr>
          <w:ilvl w:val="0"/>
          <w:numId w:val="4"/>
        </w:numPr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</w:pPr>
      <w:r w:rsidRPr="00492557"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  <w:t>Always keep a safe distance from LRVs.</w:t>
      </w:r>
    </w:p>
    <w:p w14:paraId="590DCD6C" w14:textId="77777777" w:rsidR="00492557" w:rsidRPr="00492557" w:rsidRDefault="00492557" w:rsidP="00492557">
      <w:pPr>
        <w:numPr>
          <w:ilvl w:val="0"/>
          <w:numId w:val="4"/>
        </w:numPr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</w:pPr>
      <w:r w:rsidRPr="00492557"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  <w:t>Ride directly over the tracks at a right angle to avoid your wheels getting stuck.</w:t>
      </w:r>
    </w:p>
    <w:p w14:paraId="018E7BDC" w14:textId="77777777" w:rsidR="00492557" w:rsidRPr="00492557" w:rsidRDefault="00492557" w:rsidP="00492557">
      <w:pPr>
        <w:numPr>
          <w:ilvl w:val="0"/>
          <w:numId w:val="4"/>
        </w:numPr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</w:pPr>
      <w:r w:rsidRPr="00492557"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  <w:t>Do not ride along the rail track.</w:t>
      </w:r>
    </w:p>
    <w:p w14:paraId="52324F4F" w14:textId="77777777" w:rsidR="00492557" w:rsidRPr="00492557" w:rsidRDefault="00492557" w:rsidP="00492557">
      <w:pPr>
        <w:numPr>
          <w:ilvl w:val="0"/>
          <w:numId w:val="4"/>
        </w:numPr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</w:pPr>
      <w:r w:rsidRPr="00492557"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  <w:t>Always cross the tracks at designated crossings and intersections.</w:t>
      </w:r>
    </w:p>
    <w:p w14:paraId="362B15D5" w14:textId="698A3887" w:rsidR="005A4D8D" w:rsidRPr="00492557" w:rsidRDefault="00492557" w:rsidP="004B6076">
      <w:pPr>
        <w:numPr>
          <w:ilvl w:val="0"/>
          <w:numId w:val="4"/>
        </w:numPr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</w:pPr>
      <w:r w:rsidRPr="00492557"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  <w:t>Do not cross in front of a moving LRV and where possible, avoid braking on the tracks.</w:t>
      </w:r>
      <w:bookmarkStart w:id="0" w:name="_GoBack"/>
      <w:bookmarkEnd w:id="0"/>
    </w:p>
    <w:sectPr w:rsidR="005A4D8D" w:rsidRPr="00492557" w:rsidSect="00773A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52E"/>
    <w:multiLevelType w:val="hybridMultilevel"/>
    <w:tmpl w:val="77E89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B5C"/>
    <w:multiLevelType w:val="hybridMultilevel"/>
    <w:tmpl w:val="CE94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4D02"/>
    <w:multiLevelType w:val="hybridMultilevel"/>
    <w:tmpl w:val="0EC8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523A"/>
    <w:multiLevelType w:val="multilevel"/>
    <w:tmpl w:val="774C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CB"/>
    <w:rsid w:val="00030941"/>
    <w:rsid w:val="0013441D"/>
    <w:rsid w:val="001D0B8C"/>
    <w:rsid w:val="002F0ACD"/>
    <w:rsid w:val="00386BDB"/>
    <w:rsid w:val="003A5755"/>
    <w:rsid w:val="00492557"/>
    <w:rsid w:val="00495718"/>
    <w:rsid w:val="004A0C9D"/>
    <w:rsid w:val="00560741"/>
    <w:rsid w:val="00773A4B"/>
    <w:rsid w:val="007C7E81"/>
    <w:rsid w:val="00805023"/>
    <w:rsid w:val="0084108D"/>
    <w:rsid w:val="008513E5"/>
    <w:rsid w:val="00875270"/>
    <w:rsid w:val="009F2606"/>
    <w:rsid w:val="00B66E05"/>
    <w:rsid w:val="00BF6CDF"/>
    <w:rsid w:val="00E96A7D"/>
    <w:rsid w:val="00EE5FCB"/>
    <w:rsid w:val="00F2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E6A5B"/>
  <w14:defaultImageDpi w14:val="32767"/>
  <w15:chartTrackingRefBased/>
  <w15:docId w15:val="{D57B4978-D906-7D40-A41B-3DB8D92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F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aliases w:val="1 heading,Bullet Point,Bullet point,Bullet points,Bulleted Para,Content descriptions,FooterText,L,List Paragraph1,List Paragraph11,NAST Quote,NFP GP Bulleted List,Paragraphe de liste1,Recommendation,bullet point list,numbered,列出段落,列出段落1"/>
    <w:basedOn w:val="Normal"/>
    <w:link w:val="ListParagraphChar"/>
    <w:uiPriority w:val="34"/>
    <w:qFormat/>
    <w:rsid w:val="00EE5FC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 w:eastAsia="en-US"/>
    </w:rPr>
  </w:style>
  <w:style w:type="character" w:customStyle="1" w:styleId="ListParagraphChar">
    <w:name w:val="List Paragraph Char"/>
    <w:aliases w:val="1 heading Char,Bullet Point Char,Bullet point Char,Bullet points Char,Bulleted Para Char,Content descriptions Char,FooterText Char,L Char,List Paragraph1 Char,List Paragraph11 Char,NAST Quote Char,NFP GP Bulleted List Char,列出段落 Char"/>
    <w:link w:val="ListParagraph"/>
    <w:uiPriority w:val="34"/>
    <w:qFormat/>
    <w:locked/>
    <w:rsid w:val="00EE5FCB"/>
    <w:rPr>
      <w:rFonts w:eastAsiaTheme="minorHAns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Mikita</dc:creator>
  <cp:keywords/>
  <dc:description/>
  <cp:lastModifiedBy>John Mikita</cp:lastModifiedBy>
  <cp:revision>2</cp:revision>
  <dcterms:created xsi:type="dcterms:W3CDTF">2021-07-28T01:46:00Z</dcterms:created>
  <dcterms:modified xsi:type="dcterms:W3CDTF">2021-07-28T01:46:00Z</dcterms:modified>
</cp:coreProperties>
</file>